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6C3E8" w14:textId="77777777" w:rsidR="00E65C92" w:rsidRPr="006443E9" w:rsidRDefault="00E65C92" w:rsidP="00E65C92">
      <w:pPr>
        <w:rPr>
          <w:sz w:val="32"/>
          <w:szCs w:val="32"/>
        </w:rPr>
      </w:pPr>
      <w:r w:rsidRPr="006443E9">
        <w:rPr>
          <w:sz w:val="32"/>
          <w:szCs w:val="32"/>
        </w:rPr>
        <w:t>Reklamačný poriadok - pravidlá postupu pri reklamácii tovaru</w:t>
      </w:r>
    </w:p>
    <w:p w14:paraId="7B8667EE" w14:textId="77777777" w:rsidR="00E65C92" w:rsidRDefault="00E65C92" w:rsidP="00E65C92">
      <w:r>
        <w:t xml:space="preserve">Kupujúci je povinný zoznámiť sa s reklamačným poriadkom a obchodnými </w:t>
      </w:r>
    </w:p>
    <w:p w14:paraId="6E4E0EB1" w14:textId="77777777" w:rsidR="00E65C92" w:rsidRDefault="00E65C92" w:rsidP="00E65C92">
      <w:r>
        <w:t xml:space="preserve">podmienkami spoločnosti ešte pred objednaním tovaru. </w:t>
      </w:r>
    </w:p>
    <w:p w14:paraId="4396989B" w14:textId="77777777" w:rsidR="00E65C92" w:rsidRDefault="00E65C92" w:rsidP="00E65C92">
      <w:r>
        <w:t xml:space="preserve">Uzatvorením kúpnej zmluvy a prevzatím tovaru od predávajúceho kupujúci </w:t>
      </w:r>
    </w:p>
    <w:p w14:paraId="03695957" w14:textId="77777777" w:rsidR="00E65C92" w:rsidRDefault="00E65C92" w:rsidP="00E65C92">
      <w:r>
        <w:t xml:space="preserve">vyjadruje súhlas s týmto reklamačným poriadkom. </w:t>
      </w:r>
    </w:p>
    <w:p w14:paraId="7B9508B6" w14:textId="77777777" w:rsidR="00717CA6" w:rsidRDefault="00717CA6" w:rsidP="00E65C92"/>
    <w:p w14:paraId="1F7C3178" w14:textId="77777777" w:rsidR="00E65C92" w:rsidRPr="00164924" w:rsidRDefault="00E65C92" w:rsidP="00E65C92">
      <w:pPr>
        <w:rPr>
          <w:sz w:val="36"/>
          <w:szCs w:val="36"/>
        </w:rPr>
      </w:pPr>
      <w:r w:rsidRPr="00164924">
        <w:rPr>
          <w:sz w:val="36"/>
          <w:szCs w:val="36"/>
        </w:rPr>
        <w:t>Právo zo zodpovednosti za vady:</w:t>
      </w:r>
    </w:p>
    <w:p w14:paraId="7A828C1A" w14:textId="77777777" w:rsidR="00E65C92" w:rsidRPr="00C627E7" w:rsidRDefault="00E65C92" w:rsidP="00E65C92">
      <w:pPr>
        <w:rPr>
          <w:sz w:val="32"/>
          <w:szCs w:val="32"/>
        </w:rPr>
      </w:pPr>
      <w:r w:rsidRPr="00C627E7">
        <w:rPr>
          <w:sz w:val="32"/>
          <w:szCs w:val="32"/>
        </w:rPr>
        <w:t>Právo zo zodpovednosti za vady (reklamáciu) je možné uplatniť:</w:t>
      </w:r>
    </w:p>
    <w:p w14:paraId="7D45B488" w14:textId="77777777" w:rsidR="00E65C92" w:rsidRDefault="00E65C92" w:rsidP="00E65C92">
      <w:r>
        <w:t xml:space="preserve">a) osobne v prevádzke spoločnosti, </w:t>
      </w:r>
    </w:p>
    <w:p w14:paraId="762BC59B" w14:textId="77777777" w:rsidR="00E65C92" w:rsidRDefault="00E65C92" w:rsidP="00E65C92">
      <w:r>
        <w:t xml:space="preserve">b) prostredníctvom kuriérskej služby (prepravnej spoločnosti), </w:t>
      </w:r>
    </w:p>
    <w:p w14:paraId="0848C36C" w14:textId="77777777" w:rsidR="008F13FF" w:rsidRDefault="008F13FF" w:rsidP="00E65C92"/>
    <w:p w14:paraId="6A7DC04D" w14:textId="77777777" w:rsidR="00E65C92" w:rsidRDefault="00E65C92" w:rsidP="00E65C92">
      <w:r>
        <w:t>Spoločne s reklamovaným tovarom je nutné priložiť vyplnený reklamačný</w:t>
      </w:r>
    </w:p>
    <w:p w14:paraId="75474168" w14:textId="77777777" w:rsidR="00E65C92" w:rsidRDefault="00E65C92" w:rsidP="00E65C92">
      <w:r>
        <w:t>protokol.V prípade potreby nás telefonicky kontaktujte na telefónnom čísle 09</w:t>
      </w:r>
      <w:r w:rsidR="002135D5">
        <w:t>50</w:t>
      </w:r>
      <w:r>
        <w:t xml:space="preserve"> </w:t>
      </w:r>
    </w:p>
    <w:p w14:paraId="49A52126" w14:textId="77777777" w:rsidR="00E65C92" w:rsidRDefault="002135D5" w:rsidP="00E65C92">
      <w:r>
        <w:t>280 529</w:t>
      </w:r>
      <w:r w:rsidR="00E65C92">
        <w:t xml:space="preserve"> a my Vám formulár reklamačného protokolu pošleme na Vami zadanú emailovú adresu. </w:t>
      </w:r>
    </w:p>
    <w:p w14:paraId="5EF59E12" w14:textId="77777777" w:rsidR="00E65C92" w:rsidRDefault="00E65C92" w:rsidP="00E65C92">
      <w:r>
        <w:t xml:space="preserve">Pri vypisovaní reklamačného protokolu uveďte úplné a správne údaje, ktoré </w:t>
      </w:r>
    </w:p>
    <w:p w14:paraId="0FBE0EA1" w14:textId="77777777" w:rsidR="00E65C92" w:rsidRDefault="00E65C92" w:rsidP="00E65C92">
      <w:r>
        <w:t xml:space="preserve">potvrdíte svojim podpisom. </w:t>
      </w:r>
    </w:p>
    <w:p w14:paraId="0943F428" w14:textId="77777777" w:rsidR="00717CA6" w:rsidRDefault="00717CA6" w:rsidP="00E65C92"/>
    <w:p w14:paraId="0EFA68D1" w14:textId="77777777" w:rsidR="00E65C92" w:rsidRPr="00402AD9" w:rsidRDefault="00E65C92" w:rsidP="00E65C92">
      <w:pPr>
        <w:rPr>
          <w:sz w:val="32"/>
          <w:szCs w:val="32"/>
        </w:rPr>
      </w:pPr>
      <w:r w:rsidRPr="00402AD9">
        <w:rPr>
          <w:sz w:val="32"/>
          <w:szCs w:val="32"/>
        </w:rPr>
        <w:t>Reklamácia nie je oprávnená v prípadoch, ak vznikla vada alebo poškodenie:</w:t>
      </w:r>
    </w:p>
    <w:p w14:paraId="3793DBF0" w14:textId="77777777" w:rsidR="00E65C92" w:rsidRDefault="00E65C92" w:rsidP="00E65C92">
      <w:r>
        <w:t xml:space="preserve">a) preukázateľne nesprávnym užívaním výrobku (napr. užívaním v rozpore s </w:t>
      </w:r>
    </w:p>
    <w:p w14:paraId="3E696100" w14:textId="77777777" w:rsidR="00E65C92" w:rsidRDefault="00E65C92" w:rsidP="00E65C92">
      <w:r>
        <w:t xml:space="preserve">návodom na použitie alebo v rozpore s pokynmi uvedenými na obale výrobku </w:t>
      </w:r>
    </w:p>
    <w:p w14:paraId="6BBB1C88" w14:textId="77777777" w:rsidR="00E65C92" w:rsidRDefault="00E65C92" w:rsidP="00E65C92">
      <w:r>
        <w:t xml:space="preserve">alebo v podporných obchodných materiáloch a pod.) alebo iným nesprávnym </w:t>
      </w:r>
    </w:p>
    <w:p w14:paraId="04427DF4" w14:textId="77777777" w:rsidR="00E65C92" w:rsidRDefault="00E65C92" w:rsidP="00E65C92">
      <w:r>
        <w:t xml:space="preserve">konaním zákazníka </w:t>
      </w:r>
    </w:p>
    <w:p w14:paraId="05E6A687" w14:textId="77777777" w:rsidR="00E65C92" w:rsidRDefault="00E65C92" w:rsidP="00E65C92">
      <w:r>
        <w:t xml:space="preserve">b) zásahom vyššej moci alebo mechanickým poškodením výrobku. </w:t>
      </w:r>
    </w:p>
    <w:p w14:paraId="7C8F34F3" w14:textId="77777777" w:rsidR="00E65C92" w:rsidRDefault="00E65C92" w:rsidP="00E65C92">
      <w:r>
        <w:t xml:space="preserve">Reklamáciu vybavíme bez zbytočného odkladu, najneskôr však do 30 kalendárnych </w:t>
      </w:r>
    </w:p>
    <w:p w14:paraId="1CEF390D" w14:textId="77777777" w:rsidR="00E65C92" w:rsidRDefault="00E65C92" w:rsidP="00E65C92">
      <w:r>
        <w:t xml:space="preserve">dní odo dňa jej uplatnenia. </w:t>
      </w:r>
    </w:p>
    <w:p w14:paraId="206C7B6B" w14:textId="77777777" w:rsidR="00717CA6" w:rsidRDefault="00717CA6" w:rsidP="00E65C92"/>
    <w:p w14:paraId="7CC78D96" w14:textId="77777777" w:rsidR="00E65C92" w:rsidRPr="00CA38AA" w:rsidRDefault="00E65C92" w:rsidP="00E65C92">
      <w:pPr>
        <w:rPr>
          <w:sz w:val="36"/>
          <w:szCs w:val="36"/>
        </w:rPr>
      </w:pPr>
      <w:r w:rsidRPr="00CA38AA">
        <w:rPr>
          <w:sz w:val="36"/>
          <w:szCs w:val="36"/>
        </w:rPr>
        <w:t>Odporúčania:</w:t>
      </w:r>
    </w:p>
    <w:p w14:paraId="0E8FABE8" w14:textId="77777777" w:rsidR="00E65C92" w:rsidRPr="00010756" w:rsidRDefault="00E65C92" w:rsidP="00E65C92">
      <w:pPr>
        <w:rPr>
          <w:sz w:val="32"/>
          <w:szCs w:val="32"/>
        </w:rPr>
      </w:pPr>
      <w:r w:rsidRPr="00010756">
        <w:rPr>
          <w:sz w:val="32"/>
          <w:szCs w:val="32"/>
        </w:rPr>
        <w:t>Ak je objednávka (balík, ktorý doručí logistický partner) viditeľne poškodený:</w:t>
      </w:r>
    </w:p>
    <w:p w14:paraId="38C292DD" w14:textId="77777777" w:rsidR="00E65C92" w:rsidRDefault="00E65C92" w:rsidP="00E65C92">
      <w:r>
        <w:t xml:space="preserve">Pri preberaní tovaru od prepravcu (kuriérskej služby) si prosím starostlivo </w:t>
      </w:r>
    </w:p>
    <w:p w14:paraId="1B88E8E0" w14:textId="77777777" w:rsidR="00E65C92" w:rsidRDefault="00E65C92">
      <w:r>
        <w:t>skontrolujte dodaný tovar. Ak zásielka javí známky poškodenia, nepreberajte ju!</w:t>
      </w:r>
    </w:p>
    <w:p w14:paraId="6E5AA2E1" w14:textId="77777777" w:rsidR="003E46AB" w:rsidRDefault="003E46AB" w:rsidP="003E46AB">
      <w:r>
        <w:t>Ak je zásielka viditeľne poškodená, je nutné spísať s vodičom / zamestnancom</w:t>
      </w:r>
    </w:p>
    <w:p w14:paraId="262772D9" w14:textId="77777777" w:rsidR="003E46AB" w:rsidRDefault="003E46AB" w:rsidP="003E46AB">
      <w:r>
        <w:t xml:space="preserve">prepravnej služby škodový protokol alebo zásielku odmietnuť. </w:t>
      </w:r>
    </w:p>
    <w:p w14:paraId="526DB1E4" w14:textId="77777777" w:rsidR="003E46AB" w:rsidRDefault="003E46AB" w:rsidP="003E46AB">
      <w:r>
        <w:lastRenderedPageBreak/>
        <w:t xml:space="preserve">Informáciu o poškodení zásielky nám nahláste telefonicky alebo na e-mail: </w:t>
      </w:r>
    </w:p>
    <w:p w14:paraId="554E6778" w14:textId="02DB02B8" w:rsidR="003E46AB" w:rsidRDefault="005F78E8" w:rsidP="003E46AB">
      <w:r>
        <w:rPr>
          <w:rStyle w:val="color11"/>
          <w:rFonts w:ascii="Arial" w:hAnsi="Arial" w:cs="Arial"/>
          <w:spacing w:val="12"/>
          <w:sz w:val="23"/>
          <w:szCs w:val="23"/>
        </w:rPr>
        <w:t>pushonlineinfo@gmail.com</w:t>
      </w:r>
      <w:r w:rsidR="003E46AB">
        <w:t xml:space="preserve">, kde uvediete číslo objednávky, prípadne podacie </w:t>
      </w:r>
    </w:p>
    <w:p w14:paraId="3BE45929" w14:textId="77777777" w:rsidR="003E46AB" w:rsidRDefault="003E46AB" w:rsidP="003E46AB">
      <w:r>
        <w:t xml:space="preserve">číslo zásielky. Poškodená zásielka sa vráti späť na našu adresu a objednaný tovar </w:t>
      </w:r>
    </w:p>
    <w:p w14:paraId="423D4952" w14:textId="77777777" w:rsidR="003E46AB" w:rsidRDefault="003E46AB" w:rsidP="003E46AB">
      <w:r>
        <w:t xml:space="preserve">bude obratom znova vyexpedovaný. Skôr nie je možné nový tovar vyexpedovať. </w:t>
      </w:r>
    </w:p>
    <w:p w14:paraId="443296F2" w14:textId="77777777" w:rsidR="00661F04" w:rsidRDefault="00661F04" w:rsidP="003E46AB"/>
    <w:p w14:paraId="63D598AE" w14:textId="77777777" w:rsidR="003E46AB" w:rsidRPr="00CD42D3" w:rsidRDefault="004F3767" w:rsidP="003E46AB">
      <w:pPr>
        <w:rPr>
          <w:sz w:val="32"/>
          <w:szCs w:val="32"/>
        </w:rPr>
      </w:pPr>
      <w:r w:rsidRPr="00CD42D3">
        <w:rPr>
          <w:sz w:val="32"/>
          <w:szCs w:val="32"/>
        </w:rPr>
        <w:t>Ak</w:t>
      </w:r>
      <w:r w:rsidR="003E46AB" w:rsidRPr="00CD42D3">
        <w:rPr>
          <w:sz w:val="32"/>
          <w:szCs w:val="32"/>
        </w:rPr>
        <w:t xml:space="preserve"> je tovar poškodený, ale nie je to na prvý pohľad pri preberaní od kuriéra </w:t>
      </w:r>
    </w:p>
    <w:p w14:paraId="144F3217" w14:textId="77777777" w:rsidR="003E46AB" w:rsidRPr="00CD42D3" w:rsidRDefault="003E46AB" w:rsidP="003E46AB">
      <w:pPr>
        <w:rPr>
          <w:sz w:val="32"/>
          <w:szCs w:val="32"/>
        </w:rPr>
      </w:pPr>
      <w:r w:rsidRPr="00CD42D3">
        <w:rPr>
          <w:sz w:val="32"/>
          <w:szCs w:val="32"/>
        </w:rPr>
        <w:t>vidieť (skrytá vada):</w:t>
      </w:r>
    </w:p>
    <w:p w14:paraId="3D415EE4" w14:textId="77777777" w:rsidR="003E46AB" w:rsidRDefault="003E46AB" w:rsidP="003E46AB">
      <w:r>
        <w:t xml:space="preserve">Ak bude tovar mechanicky poškodený, hoci bol obal neporušený, je potreba o tejto </w:t>
      </w:r>
    </w:p>
    <w:p w14:paraId="0FE2360F" w14:textId="77777777" w:rsidR="003E46AB" w:rsidRDefault="003E46AB" w:rsidP="003E46AB">
      <w:r>
        <w:t xml:space="preserve">skutočnosti informovať našu spoločnosť do 3 pracovných dní. Na neskoršiu </w:t>
      </w:r>
    </w:p>
    <w:p w14:paraId="7440A022" w14:textId="77777777" w:rsidR="003E46AB" w:rsidRDefault="003E46AB" w:rsidP="003E46AB">
      <w:r>
        <w:t xml:space="preserve">reklamáciu nebude z dôvodu poistenia zásielky braný ohľad. Informáciu o </w:t>
      </w:r>
    </w:p>
    <w:p w14:paraId="6E4C2B84" w14:textId="77777777" w:rsidR="003E46AB" w:rsidRDefault="003E46AB" w:rsidP="003E46AB">
      <w:r>
        <w:t xml:space="preserve">poškodení zásielky nám nahláste telefonicky alebo na e-mail: </w:t>
      </w:r>
    </w:p>
    <w:p w14:paraId="7B2E47D5" w14:textId="2E1DCBB0" w:rsidR="003E46AB" w:rsidRDefault="005F78E8" w:rsidP="003E46AB">
      <w:r>
        <w:rPr>
          <w:rStyle w:val="color11"/>
          <w:rFonts w:ascii="Arial" w:hAnsi="Arial" w:cs="Arial"/>
          <w:spacing w:val="12"/>
          <w:sz w:val="23"/>
          <w:szCs w:val="23"/>
        </w:rPr>
        <w:t>pushonlineinfo@gmail.com</w:t>
      </w:r>
      <w:r w:rsidR="003E46AB">
        <w:t xml:space="preserve">, kde uvediete číslo objednávky, prípadne podacie </w:t>
      </w:r>
    </w:p>
    <w:p w14:paraId="3986B156" w14:textId="77777777" w:rsidR="003E46AB" w:rsidRDefault="003E46AB" w:rsidP="003E46AB">
      <w:r>
        <w:t xml:space="preserve">číslo zásielky. </w:t>
      </w:r>
    </w:p>
    <w:p w14:paraId="7F4E0CED" w14:textId="77777777" w:rsidR="00661F04" w:rsidRDefault="00661F04" w:rsidP="003E46AB"/>
    <w:p w14:paraId="7052D462" w14:textId="77777777" w:rsidR="003E46AB" w:rsidRPr="00CD42D3" w:rsidRDefault="003E46AB" w:rsidP="003E46AB">
      <w:pPr>
        <w:rPr>
          <w:sz w:val="36"/>
          <w:szCs w:val="36"/>
        </w:rPr>
      </w:pPr>
      <w:r w:rsidRPr="00CD42D3">
        <w:rPr>
          <w:sz w:val="36"/>
          <w:szCs w:val="36"/>
        </w:rPr>
        <w:t>Ak je tovar náhodou pokazený:</w:t>
      </w:r>
    </w:p>
    <w:p w14:paraId="34AAB035" w14:textId="77777777" w:rsidR="003E46AB" w:rsidRDefault="003E46AB" w:rsidP="003E46AB">
      <w:r>
        <w:t xml:space="preserve">Ak zistíte, že doručený tovar vykazuje viditeľné znaky fyziologického </w:t>
      </w:r>
    </w:p>
    <w:p w14:paraId="1336BDCB" w14:textId="77777777" w:rsidR="003E46AB" w:rsidRDefault="003E46AB" w:rsidP="003E46AB">
      <w:r>
        <w:t xml:space="preserve">znehodnotenie, bez toho aby ste ho otvorili, prípadne bezodkladne po jej </w:t>
      </w:r>
    </w:p>
    <w:p w14:paraId="361BD4BC" w14:textId="77777777" w:rsidR="003E46AB" w:rsidRDefault="003E46AB" w:rsidP="003E46AB">
      <w:r>
        <w:t xml:space="preserve">otvorení, informujte nás o tom telefonicky alebo e-mailom na: </w:t>
      </w:r>
    </w:p>
    <w:p w14:paraId="64BD0EC8" w14:textId="1F74E9C9" w:rsidR="003E46AB" w:rsidRDefault="005F78E8" w:rsidP="003E46AB">
      <w:r>
        <w:rPr>
          <w:rStyle w:val="color11"/>
          <w:rFonts w:ascii="Arial" w:hAnsi="Arial" w:cs="Arial"/>
          <w:spacing w:val="12"/>
          <w:sz w:val="23"/>
          <w:szCs w:val="23"/>
        </w:rPr>
        <w:t>pushonlineinfo@gmail.com</w:t>
      </w:r>
      <w:r w:rsidR="003E46AB">
        <w:t xml:space="preserve">, kde uvediete číslo objednávky, prípadne podacie </w:t>
      </w:r>
    </w:p>
    <w:p w14:paraId="43ECEA5E" w14:textId="77777777" w:rsidR="003E46AB" w:rsidRDefault="003E46AB" w:rsidP="003E46AB">
      <w:r>
        <w:t xml:space="preserve">číslo zásielky. </w:t>
      </w:r>
    </w:p>
    <w:p w14:paraId="72E7FE93" w14:textId="77777777" w:rsidR="00661F04" w:rsidRDefault="00661F04" w:rsidP="003E46AB"/>
    <w:p w14:paraId="491E32DB" w14:textId="77777777" w:rsidR="003E46AB" w:rsidRDefault="003E46AB" w:rsidP="003E46AB">
      <w:r>
        <w:t xml:space="preserve">Reklamovaný tovar je nutné priniesť k nám osobne alebo zaslať na adresu </w:t>
      </w:r>
    </w:p>
    <w:p w14:paraId="2691D34D" w14:textId="77777777" w:rsidR="003E46AB" w:rsidRDefault="003E46AB" w:rsidP="003E46AB">
      <w:r>
        <w:t xml:space="preserve">spoločnosti spoločne s vyplneným reklamačným protokolom. V prípade uznanej </w:t>
      </w:r>
    </w:p>
    <w:p w14:paraId="4363FF59" w14:textId="77777777" w:rsidR="00F825E4" w:rsidRDefault="003E46AB">
      <w:r>
        <w:t>reklamácie Vám chybný tovar nahradíme novým nezávadným produktom.</w:t>
      </w:r>
    </w:p>
    <w:sectPr w:rsidR="00F825E4" w:rsidSect="007334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92"/>
    <w:rsid w:val="00010756"/>
    <w:rsid w:val="00082E60"/>
    <w:rsid w:val="00164924"/>
    <w:rsid w:val="001C03FA"/>
    <w:rsid w:val="002135D5"/>
    <w:rsid w:val="003E46AB"/>
    <w:rsid w:val="00402AD9"/>
    <w:rsid w:val="00407A67"/>
    <w:rsid w:val="004F3767"/>
    <w:rsid w:val="005F78E8"/>
    <w:rsid w:val="00642274"/>
    <w:rsid w:val="006443E9"/>
    <w:rsid w:val="00661F04"/>
    <w:rsid w:val="006E4E47"/>
    <w:rsid w:val="00717CA6"/>
    <w:rsid w:val="0073346B"/>
    <w:rsid w:val="008F13FF"/>
    <w:rsid w:val="00A74386"/>
    <w:rsid w:val="00C627E7"/>
    <w:rsid w:val="00CA38AA"/>
    <w:rsid w:val="00CD42D3"/>
    <w:rsid w:val="00CE469A"/>
    <w:rsid w:val="00E65C92"/>
    <w:rsid w:val="00F8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50EA"/>
  <w15:chartTrackingRefBased/>
  <w15:docId w15:val="{4C6EFE63-2251-4E44-A567-4917D284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11">
    <w:name w:val="color_11"/>
    <w:basedOn w:val="DefaultParagraphFont"/>
    <w:rsid w:val="005F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Hostiteľský používateľ</dc:creator>
  <cp:keywords/>
  <dc:description/>
  <cp:lastModifiedBy>Marek Záň</cp:lastModifiedBy>
  <cp:revision>4</cp:revision>
  <dcterms:created xsi:type="dcterms:W3CDTF">2020-08-15T20:07:00Z</dcterms:created>
  <dcterms:modified xsi:type="dcterms:W3CDTF">2020-08-20T14:39:00Z</dcterms:modified>
</cp:coreProperties>
</file>